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3A4F" w14:textId="64A2020A" w:rsidR="00D41B17" w:rsidRPr="005B1D33" w:rsidRDefault="00D41B17" w:rsidP="002C1532">
      <w:pPr>
        <w:rPr>
          <w:sz w:val="20"/>
          <w:szCs w:val="20"/>
        </w:rPr>
      </w:pPr>
      <w:r w:rsidRPr="005B1D33">
        <w:rPr>
          <w:sz w:val="20"/>
          <w:szCs w:val="20"/>
        </w:rPr>
        <w:t xml:space="preserve">Please enter the candidate’s name and then complete all sections below to confirm that you fully support their application to the </w:t>
      </w:r>
      <w:r>
        <w:rPr>
          <w:b/>
          <w:bCs/>
          <w:sz w:val="20"/>
          <w:szCs w:val="20"/>
        </w:rPr>
        <w:t xml:space="preserve">Level 4 </w:t>
      </w:r>
      <w:r>
        <w:rPr>
          <w:b/>
          <w:sz w:val="20"/>
          <w:szCs w:val="20"/>
        </w:rPr>
        <w:t xml:space="preserve">Diploma for School Business Managers (DSBM) </w:t>
      </w:r>
      <w:r>
        <w:rPr>
          <w:bCs/>
          <w:sz w:val="20"/>
          <w:szCs w:val="20"/>
        </w:rPr>
        <w:t>course</w:t>
      </w:r>
      <w:r>
        <w:rPr>
          <w:sz w:val="20"/>
          <w:szCs w:val="20"/>
        </w:rPr>
        <w:t xml:space="preserve"> with </w:t>
      </w:r>
      <w:r>
        <w:rPr>
          <w:b/>
          <w:bCs/>
          <w:sz w:val="20"/>
          <w:szCs w:val="20"/>
        </w:rPr>
        <w:t>Best Practice Network (BPN)</w:t>
      </w:r>
      <w:r w:rsidRPr="005B1D33">
        <w:rPr>
          <w:sz w:val="20"/>
          <w:szCs w:val="20"/>
        </w:rPr>
        <w:t>.</w:t>
      </w:r>
    </w:p>
    <w:p w14:paraId="29B2B3DB" w14:textId="3DE7E35C" w:rsidR="00D41B17" w:rsidRPr="0029794A" w:rsidRDefault="00D41B17" w:rsidP="00D41B17">
      <w:pPr>
        <w:rPr>
          <w:sz w:val="20"/>
          <w:szCs w:val="22"/>
        </w:rPr>
      </w:pPr>
      <w:r w:rsidRPr="0029794A">
        <w:rPr>
          <w:sz w:val="20"/>
          <w:szCs w:val="22"/>
        </w:rPr>
        <w:t xml:space="preserve">Please upload a scanned copy </w:t>
      </w:r>
      <w:r>
        <w:rPr>
          <w:sz w:val="20"/>
          <w:szCs w:val="22"/>
        </w:rPr>
        <w:t>to</w:t>
      </w:r>
      <w:r w:rsidRPr="0029794A">
        <w:rPr>
          <w:sz w:val="20"/>
          <w:szCs w:val="22"/>
        </w:rPr>
        <w:t xml:space="preserve"> your online application</w:t>
      </w:r>
      <w:r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or alternatively you can email it to us at </w:t>
      </w:r>
      <w:hyperlink r:id="rId7" w:history="1">
        <w:r w:rsidR="002D5190" w:rsidRPr="007D51AE">
          <w:rPr>
            <w:rStyle w:val="Hyperlink"/>
            <w:sz w:val="20"/>
            <w:szCs w:val="22"/>
          </w:rPr>
          <w:t>dsbm@bestpracticenet.co.uk</w:t>
        </w:r>
      </w:hyperlink>
      <w:r>
        <w:rPr>
          <w:sz w:val="20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550"/>
        <w:gridCol w:w="985"/>
        <w:gridCol w:w="985"/>
      </w:tblGrid>
      <w:tr w:rsidR="00456338" w:rsidRPr="00132C7A" w14:paraId="1D53C407" w14:textId="77777777" w:rsidTr="0029559B">
        <w:tc>
          <w:tcPr>
            <w:tcW w:w="9640" w:type="dxa"/>
            <w:gridSpan w:val="3"/>
            <w:shd w:val="clear" w:color="auto" w:fill="auto"/>
          </w:tcPr>
          <w:p w14:paraId="64FB7210" w14:textId="77777777" w:rsidR="00456338" w:rsidRPr="00D41B17" w:rsidRDefault="00456338" w:rsidP="008065FB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Candidate name: </w:t>
            </w:r>
          </w:p>
        </w:tc>
      </w:tr>
      <w:tr w:rsidR="00456338" w:rsidRPr="00132C7A" w14:paraId="086C22EE" w14:textId="77777777" w:rsidTr="00B44ED9">
        <w:tc>
          <w:tcPr>
            <w:tcW w:w="7655" w:type="dxa"/>
            <w:shd w:val="clear" w:color="auto" w:fill="auto"/>
          </w:tcPr>
          <w:p w14:paraId="31940FD1" w14:textId="29815A14" w:rsidR="00456338" w:rsidRPr="00D41B17" w:rsidRDefault="00B0422F" w:rsidP="00B0422F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 you confirm that you/the school will provide sufficient support to the candidate to enable him/her to complete the </w:t>
            </w:r>
            <w:r w:rsidR="00D4522F" w:rsidRPr="00D41B17">
              <w:rPr>
                <w:sz w:val="20"/>
                <w:szCs w:val="22"/>
              </w:rPr>
              <w:t>L</w:t>
            </w:r>
            <w:r w:rsidR="002654CE">
              <w:rPr>
                <w:sz w:val="20"/>
                <w:szCs w:val="22"/>
              </w:rPr>
              <w:t xml:space="preserve">evel </w:t>
            </w:r>
            <w:r w:rsidR="00D4522F" w:rsidRPr="00D41B17">
              <w:rPr>
                <w:sz w:val="20"/>
                <w:szCs w:val="22"/>
              </w:rPr>
              <w:t>4 Diploma for School Business Managers programme</w:t>
            </w:r>
            <w:r w:rsidRPr="00D41B17">
              <w:rPr>
                <w:sz w:val="20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82FA583" w14:textId="075E8227" w:rsidR="00456338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384570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6338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76ED4B3C" w14:textId="4794C3EA" w:rsidR="00456338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53943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6338" w:rsidRPr="00D41B17">
              <w:rPr>
                <w:sz w:val="20"/>
                <w:szCs w:val="22"/>
              </w:rPr>
              <w:t>No</w:t>
            </w:r>
          </w:p>
        </w:tc>
      </w:tr>
      <w:tr w:rsidR="00B0422F" w:rsidRPr="00132C7A" w14:paraId="2DE4A791" w14:textId="77777777" w:rsidTr="002654CE">
        <w:trPr>
          <w:trHeight w:val="982"/>
        </w:trPr>
        <w:tc>
          <w:tcPr>
            <w:tcW w:w="7655" w:type="dxa"/>
            <w:shd w:val="clear" w:color="auto" w:fill="auto"/>
          </w:tcPr>
          <w:p w14:paraId="3784A7C1" w14:textId="77777777" w:rsidR="00B0422F" w:rsidRPr="00D41B17" w:rsidRDefault="00B0422F" w:rsidP="008E6383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>Can you confirm that the candidate has been DBS checked and/or ISA registered in accordance with government regulations and is considered safe to work with children?</w:t>
            </w:r>
          </w:p>
        </w:tc>
        <w:tc>
          <w:tcPr>
            <w:tcW w:w="992" w:type="dxa"/>
            <w:shd w:val="clear" w:color="auto" w:fill="auto"/>
          </w:tcPr>
          <w:p w14:paraId="77245FCA" w14:textId="05F808BE" w:rsidR="00B0422F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606117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497BCFEE" w14:textId="7DE969CA" w:rsidR="00B0422F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480034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No</w:t>
            </w:r>
          </w:p>
        </w:tc>
      </w:tr>
      <w:tr w:rsidR="00B0422F" w:rsidRPr="00132C7A" w14:paraId="75FD4412" w14:textId="77777777" w:rsidTr="00B44ED9">
        <w:tc>
          <w:tcPr>
            <w:tcW w:w="7655" w:type="dxa"/>
            <w:shd w:val="clear" w:color="auto" w:fill="auto"/>
          </w:tcPr>
          <w:p w14:paraId="37FD31CE" w14:textId="4938892F" w:rsidR="00B0422F" w:rsidRPr="00D41B17" w:rsidRDefault="00B0422F" w:rsidP="00D4522F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 you confirm that the candidate is employed under a permanent or fixed-term contract that will continue until the </w:t>
            </w:r>
            <w:r w:rsidR="00D4522F" w:rsidRPr="00D41B17">
              <w:rPr>
                <w:sz w:val="20"/>
                <w:szCs w:val="22"/>
              </w:rPr>
              <w:t>L4 Diploma for School Business Managers is completed</w:t>
            </w:r>
            <w:r w:rsidRPr="00D41B17">
              <w:rPr>
                <w:sz w:val="20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076C744C" w14:textId="016C1832" w:rsidR="00B0422F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034415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66B62D85" w14:textId="1523882A" w:rsidR="00B0422F" w:rsidRPr="00D41B17" w:rsidRDefault="002D5190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676645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No</w:t>
            </w:r>
          </w:p>
        </w:tc>
      </w:tr>
    </w:tbl>
    <w:p w14:paraId="102950F1" w14:textId="77777777" w:rsidR="00456338" w:rsidRDefault="003606DB" w:rsidP="003606DB">
      <w:pPr>
        <w:pStyle w:val="Heading2"/>
      </w:pPr>
      <w:r w:rsidRPr="008753B7">
        <w:t>Supporting Information</w:t>
      </w:r>
    </w:p>
    <w:p w14:paraId="1C12DE55" w14:textId="77777777" w:rsidR="003606DB" w:rsidRPr="00D41B17" w:rsidRDefault="003606DB" w:rsidP="00456338">
      <w:pPr>
        <w:rPr>
          <w:sz w:val="20"/>
          <w:szCs w:val="22"/>
        </w:rPr>
      </w:pPr>
      <w:r w:rsidRPr="00D41B17">
        <w:rPr>
          <w:sz w:val="20"/>
          <w:szCs w:val="22"/>
        </w:rPr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891EAC" w:rsidRPr="008753B7" w14:paraId="561B824E" w14:textId="77777777" w:rsidTr="00733705">
        <w:trPr>
          <w:trHeight w:val="1701"/>
        </w:trPr>
        <w:tc>
          <w:tcPr>
            <w:tcW w:w="5000" w:type="pct"/>
            <w:shd w:val="clear" w:color="auto" w:fill="auto"/>
          </w:tcPr>
          <w:p w14:paraId="1AE81FE0" w14:textId="77777777" w:rsidR="00891EAC" w:rsidRPr="008753B7" w:rsidRDefault="00891EAC" w:rsidP="00C60293">
            <w:pPr>
              <w:pStyle w:val="BPNtablebody"/>
            </w:pPr>
          </w:p>
        </w:tc>
      </w:tr>
    </w:tbl>
    <w:p w14:paraId="7862D16F" w14:textId="77777777" w:rsidR="008065FB" w:rsidRPr="00B44ED9" w:rsidRDefault="008065FB" w:rsidP="00B44ED9">
      <w:pPr>
        <w:pStyle w:val="BPNtableheader"/>
      </w:pPr>
    </w:p>
    <w:p w14:paraId="02098D22" w14:textId="77777777" w:rsidR="00456338" w:rsidRPr="00D41B17" w:rsidRDefault="00456338" w:rsidP="00456338">
      <w:pPr>
        <w:rPr>
          <w:sz w:val="20"/>
          <w:szCs w:val="22"/>
        </w:rPr>
      </w:pPr>
      <w:r w:rsidRPr="00D41B17">
        <w:rPr>
          <w:sz w:val="20"/>
          <w:szCs w:val="22"/>
        </w:rPr>
        <w:t>Please sign below to confirm that you agree with the following statement</w:t>
      </w:r>
      <w:r w:rsidR="00F71B29" w:rsidRPr="00D41B17">
        <w:rPr>
          <w:sz w:val="20"/>
          <w:szCs w:val="22"/>
        </w:rPr>
        <w:t>s</w:t>
      </w:r>
      <w:r w:rsidRPr="00D41B17">
        <w:rPr>
          <w:sz w:val="20"/>
          <w:szCs w:val="22"/>
        </w:rPr>
        <w:t>:</w:t>
      </w:r>
    </w:p>
    <w:p w14:paraId="437803EE" w14:textId="63627B28" w:rsidR="00B0422F" w:rsidRPr="00F65F7A" w:rsidRDefault="00B0422F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>I confirm that I have read and understand the terms and conditions and that the information given above is accurate to the best of my knowledge</w:t>
      </w:r>
      <w:r w:rsidR="00F65F7A" w:rsidRPr="00F65F7A">
        <w:rPr>
          <w:b/>
          <w:bCs/>
          <w:i/>
          <w:iCs/>
          <w:sz w:val="20"/>
          <w:szCs w:val="22"/>
        </w:rPr>
        <w:t>.</w:t>
      </w:r>
    </w:p>
    <w:p w14:paraId="6E3B8C3D" w14:textId="45EC2897" w:rsidR="00891EAC" w:rsidRPr="00F65F7A" w:rsidRDefault="00D4522F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D17890">
        <w:rPr>
          <w:b/>
          <w:bCs/>
          <w:i/>
          <w:iCs/>
          <w:sz w:val="20"/>
          <w:szCs w:val="22"/>
        </w:rPr>
        <w:t>The school is</w:t>
      </w:r>
      <w:r w:rsidR="00891EAC" w:rsidRPr="00D17890">
        <w:rPr>
          <w:b/>
          <w:bCs/>
          <w:i/>
          <w:iCs/>
          <w:sz w:val="20"/>
          <w:szCs w:val="22"/>
        </w:rPr>
        <w:t xml:space="preserve"> aware of </w:t>
      </w:r>
      <w:r w:rsidR="00247931" w:rsidRPr="00D17890">
        <w:rPr>
          <w:b/>
          <w:bCs/>
          <w:i/>
          <w:iCs/>
          <w:sz w:val="20"/>
          <w:szCs w:val="22"/>
        </w:rPr>
        <w:t xml:space="preserve">and prepared to pay </w:t>
      </w:r>
      <w:r w:rsidR="008065FB" w:rsidRPr="00D17890">
        <w:rPr>
          <w:b/>
          <w:bCs/>
          <w:i/>
          <w:iCs/>
          <w:sz w:val="20"/>
          <w:szCs w:val="22"/>
        </w:rPr>
        <w:t>the total cost</w:t>
      </w:r>
      <w:r w:rsidR="00D17890">
        <w:rPr>
          <w:b/>
          <w:bCs/>
          <w:i/>
          <w:iCs/>
          <w:sz w:val="20"/>
          <w:szCs w:val="22"/>
        </w:rPr>
        <w:t xml:space="preserve"> unless the applicant has opted to self-fund</w:t>
      </w:r>
      <w:r w:rsidR="00F65F7A" w:rsidRPr="00D17890">
        <w:rPr>
          <w:b/>
          <w:bCs/>
          <w:i/>
          <w:iCs/>
          <w:sz w:val="20"/>
          <w:szCs w:val="22"/>
        </w:rPr>
        <w:t>.</w:t>
      </w:r>
    </w:p>
    <w:p w14:paraId="7D7FFBA3" w14:textId="6D501EF1" w:rsidR="00891EAC" w:rsidRPr="00F65F7A" w:rsidRDefault="00891EAC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 xml:space="preserve">I am willing to support the candidate through the </w:t>
      </w:r>
      <w:r w:rsidR="00D4522F" w:rsidRPr="00F65F7A">
        <w:rPr>
          <w:b/>
          <w:bCs/>
          <w:i/>
          <w:iCs/>
          <w:sz w:val="20"/>
          <w:szCs w:val="22"/>
        </w:rPr>
        <w:t>L4 DSBM</w:t>
      </w:r>
      <w:r w:rsidRPr="00F65F7A">
        <w:rPr>
          <w:b/>
          <w:bCs/>
          <w:i/>
          <w:iCs/>
          <w:sz w:val="20"/>
          <w:szCs w:val="22"/>
        </w:rPr>
        <w:t xml:space="preserve"> programme.</w:t>
      </w:r>
    </w:p>
    <w:p w14:paraId="31E5A99B" w14:textId="75B4A0A0" w:rsidR="00995BF7" w:rsidRPr="00F65F7A" w:rsidRDefault="00995BF7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 xml:space="preserve">I have read and agree to the </w:t>
      </w:r>
      <w:hyperlink r:id="rId8" w:history="1">
        <w:r w:rsidRPr="00F65F7A">
          <w:rPr>
            <w:rStyle w:val="Hyperlink"/>
            <w:i/>
            <w:iCs/>
            <w:sz w:val="20"/>
            <w:szCs w:val="22"/>
          </w:rPr>
          <w:t>BPN terms and conditions</w:t>
        </w:r>
      </w:hyperlink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761"/>
        <w:gridCol w:w="4759"/>
      </w:tblGrid>
      <w:tr w:rsidR="00D41B17" w:rsidRPr="0029794A" w14:paraId="418D3D9F" w14:textId="77777777" w:rsidTr="00F96CF5">
        <w:trPr>
          <w:trHeight w:val="771"/>
        </w:trPr>
        <w:tc>
          <w:tcPr>
            <w:tcW w:w="4820" w:type="dxa"/>
            <w:shd w:val="clear" w:color="auto" w:fill="auto"/>
          </w:tcPr>
          <w:p w14:paraId="2D4BC4A4" w14:textId="4DB46E33" w:rsidR="00D41B17" w:rsidRPr="00F65F7A" w:rsidRDefault="00F96CF5" w:rsidP="002C1532">
            <w:pPr>
              <w:pStyle w:val="BPNtablebody"/>
              <w:rPr>
                <w:sz w:val="20"/>
                <w:szCs w:val="22"/>
              </w:rPr>
            </w:pPr>
            <w:r w:rsidRPr="00F65F7A">
              <w:rPr>
                <w:sz w:val="20"/>
                <w:szCs w:val="22"/>
              </w:rPr>
              <w:t>Signed:</w:t>
            </w:r>
          </w:p>
        </w:tc>
        <w:tc>
          <w:tcPr>
            <w:tcW w:w="4820" w:type="dxa"/>
            <w:shd w:val="clear" w:color="auto" w:fill="auto"/>
          </w:tcPr>
          <w:p w14:paraId="4EC39DE5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Date: </w:t>
            </w:r>
          </w:p>
        </w:tc>
      </w:tr>
      <w:tr w:rsidR="00D41B17" w:rsidRPr="0029794A" w14:paraId="575599B6" w14:textId="77777777" w:rsidTr="00F96CF5">
        <w:trPr>
          <w:trHeight w:val="697"/>
        </w:trPr>
        <w:tc>
          <w:tcPr>
            <w:tcW w:w="4820" w:type="dxa"/>
            <w:shd w:val="clear" w:color="auto" w:fill="auto"/>
          </w:tcPr>
          <w:p w14:paraId="6281D806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Name: </w:t>
            </w:r>
          </w:p>
        </w:tc>
        <w:tc>
          <w:tcPr>
            <w:tcW w:w="4820" w:type="dxa"/>
            <w:shd w:val="clear" w:color="auto" w:fill="auto"/>
          </w:tcPr>
          <w:p w14:paraId="2A494129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Role:</w:t>
            </w:r>
          </w:p>
        </w:tc>
      </w:tr>
      <w:tr w:rsidR="00D41B17" w:rsidRPr="0029794A" w14:paraId="57DC746F" w14:textId="77777777" w:rsidTr="00F96CF5">
        <w:trPr>
          <w:trHeight w:val="706"/>
        </w:trPr>
        <w:tc>
          <w:tcPr>
            <w:tcW w:w="9640" w:type="dxa"/>
            <w:gridSpan w:val="2"/>
            <w:shd w:val="clear" w:color="auto" w:fill="auto"/>
          </w:tcPr>
          <w:p w14:paraId="09F6B077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School name:</w:t>
            </w:r>
          </w:p>
        </w:tc>
      </w:tr>
      <w:tr w:rsidR="00D41B17" w:rsidRPr="0029794A" w14:paraId="216A6039" w14:textId="77777777" w:rsidTr="00F96CF5">
        <w:trPr>
          <w:trHeight w:val="702"/>
        </w:trPr>
        <w:tc>
          <w:tcPr>
            <w:tcW w:w="9640" w:type="dxa"/>
            <w:gridSpan w:val="2"/>
            <w:shd w:val="clear" w:color="auto" w:fill="auto"/>
          </w:tcPr>
          <w:p w14:paraId="3F6BB0CC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Contact telephone number: </w:t>
            </w:r>
          </w:p>
        </w:tc>
      </w:tr>
    </w:tbl>
    <w:p w14:paraId="57B17F45" w14:textId="77777777" w:rsidR="00456338" w:rsidRPr="00F71B29" w:rsidRDefault="00456338" w:rsidP="00F71B29">
      <w:pPr>
        <w:rPr>
          <w:sz w:val="20"/>
          <w:szCs w:val="20"/>
        </w:rPr>
      </w:pPr>
    </w:p>
    <w:sectPr w:rsidR="00456338" w:rsidRPr="00F71B29" w:rsidSect="003606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66C" w14:textId="77777777" w:rsidR="00890145" w:rsidRDefault="00890145">
      <w:r>
        <w:separator/>
      </w:r>
    </w:p>
  </w:endnote>
  <w:endnote w:type="continuationSeparator" w:id="0">
    <w:p w14:paraId="2550C207" w14:textId="77777777" w:rsidR="00890145" w:rsidRDefault="0089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12C" w14:textId="77777777"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>Issue date: dd/mm/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14:paraId="79EAB0E4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14:paraId="3B91059A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</w:t>
    </w:r>
    <w:proofErr w:type="spellStart"/>
    <w:r w:rsidRPr="0029559B">
      <w:rPr>
        <w:rStyle w:val="PageNumber"/>
        <w:color w:val="898989"/>
        <w:sz w:val="16"/>
        <w:szCs w:val="16"/>
      </w:rPr>
      <w:t>En</w:t>
    </w:r>
    <w:proofErr w:type="spellEnd"/>
  </w:p>
  <w:p w14:paraId="4590B8A4" w14:textId="77777777"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F38A" w14:textId="6ED78292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 xml:space="preserve">School improvement, </w:t>
    </w:r>
    <w:proofErr w:type="gramStart"/>
    <w:r w:rsidRPr="0029559B">
      <w:rPr>
        <w:rStyle w:val="PageNumber"/>
        <w:b/>
        <w:color w:val="717171"/>
        <w:sz w:val="20"/>
        <w:szCs w:val="20"/>
      </w:rPr>
      <w:t>consultancy</w:t>
    </w:r>
    <w:proofErr w:type="gramEnd"/>
    <w:r w:rsidRPr="0029559B">
      <w:rPr>
        <w:rStyle w:val="PageNumber"/>
        <w:b/>
        <w:color w:val="717171"/>
        <w:sz w:val="20"/>
        <w:szCs w:val="20"/>
      </w:rPr>
      <w:t xml:space="preserve">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2D5190">
      <w:rPr>
        <w:rStyle w:val="PageNumber"/>
        <w:color w:val="898989"/>
        <w:sz w:val="16"/>
        <w:szCs w:val="16"/>
      </w:rPr>
      <w:t>10/02/2022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14:paraId="1554C2C3" w14:textId="77777777"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proofErr w:type="spellStart"/>
    <w:r w:rsidR="008065FB" w:rsidRPr="008065FB">
      <w:rPr>
        <w:rStyle w:val="PageNumber"/>
        <w:color w:val="898989"/>
        <w:sz w:val="16"/>
        <w:szCs w:val="16"/>
      </w:rPr>
      <w:t>Newminster</w:t>
    </w:r>
    <w:proofErr w:type="spellEnd"/>
    <w:r w:rsidR="008065FB" w:rsidRPr="008065FB">
      <w:rPr>
        <w:rStyle w:val="PageNumber"/>
        <w:color w:val="898989"/>
        <w:sz w:val="16"/>
        <w:szCs w:val="16"/>
      </w:rPr>
      <w:t xml:space="preserve">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14:paraId="6FC06D35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14:paraId="442A7733" w14:textId="77777777"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7A88" w14:textId="77777777" w:rsidR="00890145" w:rsidRDefault="00890145">
      <w:r>
        <w:separator/>
      </w:r>
    </w:p>
  </w:footnote>
  <w:footnote w:type="continuationSeparator" w:id="0">
    <w:p w14:paraId="32471827" w14:textId="77777777" w:rsidR="00890145" w:rsidRDefault="0089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085" w14:textId="77777777" w:rsidR="00CB785F" w:rsidRDefault="00D4522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E8CA78F" wp14:editId="4504D5CA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825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D2A8" w14:textId="2D0665C0" w:rsidR="00132C7A" w:rsidRDefault="00D41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148B14" wp14:editId="436353B0">
              <wp:simplePos x="0" y="0"/>
              <wp:positionH relativeFrom="column">
                <wp:posOffset>3810</wp:posOffset>
              </wp:positionH>
              <wp:positionV relativeFrom="paragraph">
                <wp:posOffset>144145</wp:posOffset>
              </wp:positionV>
              <wp:extent cx="44958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1ED38" w14:textId="5F794405" w:rsidR="00132C7A" w:rsidRPr="00D41B17" w:rsidRDefault="00F96CF5" w:rsidP="00132C7A">
                          <w:pPr>
                            <w:spacing w:after="0"/>
                            <w:rPr>
                              <w:color w:val="898989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898989"/>
                              <w:sz w:val="44"/>
                              <w:szCs w:val="44"/>
                            </w:rPr>
                            <w:t>School</w:t>
                          </w:r>
                          <w:r w:rsidR="00D41B17" w:rsidRPr="00D41B17">
                            <w:rPr>
                              <w:color w:val="898989"/>
                              <w:sz w:val="44"/>
                              <w:szCs w:val="44"/>
                            </w:rPr>
                            <w:t xml:space="preserve"> Declaration 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48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11.35pt;width:354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" stroked="f">
              <v:textbox inset="0">
                <w:txbxContent>
                  <w:p w14:paraId="41F1ED38" w14:textId="5F794405" w:rsidR="00132C7A" w:rsidRPr="00D41B17" w:rsidRDefault="00F96CF5" w:rsidP="00132C7A">
                    <w:pPr>
                      <w:spacing w:after="0"/>
                      <w:rPr>
                        <w:color w:val="898989"/>
                        <w:sz w:val="44"/>
                        <w:szCs w:val="44"/>
                      </w:rPr>
                    </w:pPr>
                    <w:r>
                      <w:rPr>
                        <w:color w:val="898989"/>
                        <w:sz w:val="44"/>
                        <w:szCs w:val="44"/>
                      </w:rPr>
                      <w:t>School</w:t>
                    </w:r>
                    <w:r w:rsidR="00D41B17" w:rsidRPr="00D41B17">
                      <w:rPr>
                        <w:color w:val="898989"/>
                        <w:sz w:val="44"/>
                        <w:szCs w:val="44"/>
                      </w:rPr>
                      <w:t xml:space="preserve"> Declaration </w:t>
                    </w:r>
                  </w:p>
                </w:txbxContent>
              </v:textbox>
            </v:shape>
          </w:pict>
        </mc:Fallback>
      </mc:AlternateContent>
    </w:r>
    <w:r w:rsidR="00D4522F">
      <w:rPr>
        <w:noProof/>
      </w:rPr>
      <w:drawing>
        <wp:anchor distT="0" distB="0" distL="114300" distR="114300" simplePos="0" relativeHeight="251658240" behindDoc="1" locked="0" layoutInCell="1" allowOverlap="1" wp14:anchorId="658A931A" wp14:editId="736963F2">
          <wp:simplePos x="0" y="0"/>
          <wp:positionH relativeFrom="column">
            <wp:posOffset>4638675</wp:posOffset>
          </wp:positionH>
          <wp:positionV relativeFrom="paragraph">
            <wp:posOffset>-192405</wp:posOffset>
          </wp:positionV>
          <wp:extent cx="1670685" cy="713105"/>
          <wp:effectExtent l="0" t="0" r="5715" b="0"/>
          <wp:wrapNone/>
          <wp:docPr id="4" name="Picture 4" descr="BPN-logo_flat-fill_3-colour_3-colour-Blac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N-logo_flat-fill_3-colour_3-colour-Black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E3D50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4CE"/>
    <w:rsid w:val="00265885"/>
    <w:rsid w:val="002658CE"/>
    <w:rsid w:val="00267A06"/>
    <w:rsid w:val="002720CA"/>
    <w:rsid w:val="00272813"/>
    <w:rsid w:val="00280BCC"/>
    <w:rsid w:val="00283982"/>
    <w:rsid w:val="00283B3B"/>
    <w:rsid w:val="00284DFA"/>
    <w:rsid w:val="00286523"/>
    <w:rsid w:val="00290AE2"/>
    <w:rsid w:val="002919EE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90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625C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392"/>
    <w:rsid w:val="0064797D"/>
    <w:rsid w:val="00651093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50AE"/>
    <w:rsid w:val="00727E7C"/>
    <w:rsid w:val="00733705"/>
    <w:rsid w:val="00733B0B"/>
    <w:rsid w:val="00734693"/>
    <w:rsid w:val="007369B4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145"/>
    <w:rsid w:val="00890D2E"/>
    <w:rsid w:val="00891EAC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09E6"/>
    <w:rsid w:val="009916D6"/>
    <w:rsid w:val="00991CE4"/>
    <w:rsid w:val="00992E82"/>
    <w:rsid w:val="009957F3"/>
    <w:rsid w:val="00995BF7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26ADD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5DD3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85E6E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36C93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04A5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262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890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17"/>
    <w:rsid w:val="00D41BAD"/>
    <w:rsid w:val="00D42D4A"/>
    <w:rsid w:val="00D4390E"/>
    <w:rsid w:val="00D4522F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3C63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2A64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0D7D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5F7A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96CF5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9B9533"/>
  <w15:docId w15:val="{F08A96DB-56C3-477C-8F0F-6FDC726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rsid w:val="00D452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cticenet.co.uk/news/best-practice-network-terms-and-condi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bm@bestpracticenet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NASENCO</vt:lpstr>
    </vt:vector>
  </TitlesOfParts>
  <Company>Best Practice Network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Kasia werpachowska</cp:lastModifiedBy>
  <cp:revision>2</cp:revision>
  <cp:lastPrinted>2011-01-21T13:21:00Z</cp:lastPrinted>
  <dcterms:created xsi:type="dcterms:W3CDTF">2022-02-10T12:49:00Z</dcterms:created>
  <dcterms:modified xsi:type="dcterms:W3CDTF">2022-02-10T12:49:00Z</dcterms:modified>
</cp:coreProperties>
</file>